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styles.xml" ContentType="application/vnd.openxmlformats-officedocument.wordprocessingml.styl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10407" w:rsidRDefault="004629FE">
      <w:r>
        <w:t>Kantine, voedsel bereiding en opslag ruimtes PI Roermond:</w:t>
      </w:r>
    </w:p>
    <w:p w:rsidR="004629FE" w:rsidRDefault="004629FE">
      <w:r w:rsidRPr="004629FE">
        <w:drawing>
          <wp:inline distT="0" distB="0" distL="0" distR="0" wp14:anchorId="5634B0A5" wp14:editId="033496D4">
            <wp:extent cx="4655016" cy="3063834"/>
            <wp:effectExtent l="0" t="0" r="0" b="3810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61453" cy="3068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overzicht kantine</w:t>
      </w:r>
    </w:p>
    <w:p w:rsidR="004629FE" w:rsidRDefault="004629FE">
      <w:r w:rsidRPr="004629FE">
        <w:drawing>
          <wp:inline distT="0" distB="0" distL="0" distR="0" wp14:anchorId="71B80E3C" wp14:editId="03CC638A">
            <wp:extent cx="4661955" cy="3073540"/>
            <wp:effectExtent l="0" t="0" r="5715" b="0"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702386" cy="3100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uitgifte balie en koffie hoek, met magnatron en vending machine</w:t>
      </w:r>
    </w:p>
    <w:p w:rsidR="004629FE" w:rsidRDefault="004629FE">
      <w:r w:rsidRPr="004629FE">
        <w:lastRenderedPageBreak/>
        <w:drawing>
          <wp:inline distT="0" distB="0" distL="0" distR="0" wp14:anchorId="33EABB1C" wp14:editId="66D012EA">
            <wp:extent cx="4678878" cy="2596798"/>
            <wp:effectExtent l="0" t="0" r="7620" b="0"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07021" cy="2612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uitgifte balie, afruim gedeelte.</w:t>
      </w:r>
    </w:p>
    <w:p w:rsidR="004629FE" w:rsidRDefault="004629FE">
      <w:r w:rsidRPr="004629FE">
        <w:drawing>
          <wp:inline distT="0" distB="0" distL="0" distR="0" wp14:anchorId="3F5EDF92" wp14:editId="49BF26F9">
            <wp:extent cx="2005516" cy="3081647"/>
            <wp:effectExtent l="0" t="0" r="0" b="5080"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017165" cy="3099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kleine opslagruimte</w:t>
      </w:r>
    </w:p>
    <w:p w:rsidR="004629FE" w:rsidRDefault="004629FE">
      <w:r w:rsidRPr="004629FE">
        <w:lastRenderedPageBreak/>
        <w:drawing>
          <wp:inline distT="0" distB="0" distL="0" distR="0" wp14:anchorId="4C9E6C2E" wp14:editId="07D8B3E6">
            <wp:extent cx="3809153" cy="2793043"/>
            <wp:effectExtent l="0" t="0" r="1270" b="7620"/>
            <wp:docPr id="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19920" cy="2800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grote opslagruimte</w:t>
      </w:r>
    </w:p>
    <w:p w:rsidR="004629FE" w:rsidRDefault="004629FE">
      <w:r w:rsidRPr="004629FE">
        <w:drawing>
          <wp:inline distT="0" distB="0" distL="0" distR="0" wp14:anchorId="593D4B94" wp14:editId="7493C9DE">
            <wp:extent cx="2323361" cy="3141024"/>
            <wp:effectExtent l="0" t="0" r="1270" b="2540"/>
            <wp:docPr id="7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329811" cy="314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Spoelkeuken</w:t>
      </w:r>
    </w:p>
    <w:p w:rsidR="004629FE" w:rsidRDefault="004629FE">
      <w:r w:rsidRPr="004629FE">
        <w:lastRenderedPageBreak/>
        <w:drawing>
          <wp:inline distT="0" distB="0" distL="0" distR="0" wp14:anchorId="5A85C996" wp14:editId="173A239B">
            <wp:extent cx="3706853" cy="2725387"/>
            <wp:effectExtent l="0" t="0" r="8255" b="0"/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716730" cy="2732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uitgifte balie</w:t>
      </w:r>
    </w:p>
    <w:p w:rsidR="004629FE" w:rsidRDefault="004629FE">
      <w:r w:rsidRPr="004629FE">
        <w:drawing>
          <wp:inline distT="0" distB="0" distL="0" distR="0" wp14:anchorId="44CA2DD0" wp14:editId="4DA1962E">
            <wp:extent cx="3729963" cy="2743200"/>
            <wp:effectExtent l="0" t="0" r="4445" b="0"/>
            <wp:docPr id="9" name="Afbeelding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748418" cy="2756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voedsel voorbereidingruimte</w:t>
      </w:r>
      <w:bookmarkStart w:id="0" w:name="_GoBack"/>
      <w:bookmarkEnd w:id="0"/>
    </w:p>
    <w:sectPr w:rsidR="004629F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doNotDisplayPageBoundaries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629FE"/>
    <w:rsid w:val="004629FE"/>
    <w:rsid w:val="00B104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C425D9"/>
  <w15:chartTrackingRefBased/>
  <w15:docId w15:val="{E5D5536E-E763-4DEA-86A6-987D312E85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customXml" Target="../customXml/item3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customXml" Target="../customXml/item2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417B457BB2C3B41B909D8C4DA11F0A8" ma:contentTypeVersion="14" ma:contentTypeDescription="Een nieuw document maken." ma:contentTypeScope="" ma:versionID="eb47ad76c4af96a1938bf4d450f1169f">
  <xsd:schema xmlns:xsd="http://www.w3.org/2001/XMLSchema" xmlns:xs="http://www.w3.org/2001/XMLSchema" xmlns:p="http://schemas.microsoft.com/office/2006/metadata/properties" xmlns:ns2="74a528d1-267b-41a2-9cae-d5fdaa8c5a90" xmlns:ns3="ec83273c-a814-441b-9c33-b4075d4b0408" targetNamespace="http://schemas.microsoft.com/office/2006/metadata/properties" ma:root="true" ma:fieldsID="b5803b417fee06ecfb63b626c2ed91a6" ns2:_="" ns3:_="">
    <xsd:import namespace="74a528d1-267b-41a2-9cae-d5fdaa8c5a90"/>
    <xsd:import namespace="ec83273c-a814-441b-9c33-b4075d4b040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4a528d1-267b-41a2-9cae-d5fdaa8c5a9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Afbeeldingtags" ma:readOnly="false" ma:fieldId="{5cf76f15-5ced-4ddc-b409-7134ff3c332f}" ma:taxonomyMulti="true" ma:sspId="a3ee76a3-f72e-4a77-82d6-0e2fcf465a8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c83273c-a814-441b-9c33-b4075d4b0408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fa0383e3-d25e-4871-be8e-bed1537c6e94}" ma:internalName="TaxCatchAll" ma:showField="CatchAllData" ma:web="ec83273c-a814-441b-9c33-b4075d4b040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ec83273c-a814-441b-9c33-b4075d4b0408" xsi:nil="true"/>
    <lcf76f155ced4ddcb4097134ff3c332f xmlns="74a528d1-267b-41a2-9cae-d5fdaa8c5a90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8B01786B-062C-4BE8-B6BB-1329892C87FF}"/>
</file>

<file path=customXml/itemProps2.xml><?xml version="1.0" encoding="utf-8"?>
<ds:datastoreItem xmlns:ds="http://schemas.openxmlformats.org/officeDocument/2006/customXml" ds:itemID="{88A86A4F-A591-4A16-8F1B-0BD8642D786C}"/>
</file>

<file path=customXml/itemProps3.xml><?xml version="1.0" encoding="utf-8"?>
<ds:datastoreItem xmlns:ds="http://schemas.openxmlformats.org/officeDocument/2006/customXml" ds:itemID="{4CA46764-1141-48E5-84A6-734C9776CDE4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4</Pages>
  <Words>43</Words>
  <Characters>240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Ministerie van Justitie en Veiligheid</Company>
  <LinksUpToDate>false</LinksUpToDate>
  <CharactersWithSpaces>282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Young, Mark</dc:creator>
  <cp:keywords/>
  <dc:description/>
  <cp:lastModifiedBy>Young, Mark</cp:lastModifiedBy>
  <cp:revision>1</cp:revision>
  <dcterms:created xsi:type="dcterms:W3CDTF">2023-02-17T09:32:00Z</dcterms:created>
  <dcterms:modified xsi:type="dcterms:W3CDTF">2023-02-17T09:41:00Z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0x010100D417B457BB2C3B41B909D8C4DA11F0A8</vt:lpwstr>
  </property>
</Properties>
</file>